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F85" w:rsidRPr="00D90A28" w:rsidRDefault="002A1F85" w:rsidP="00C0157D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90A2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Протокол</w:t>
      </w:r>
      <w:r w:rsidR="008F77A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№ 1</w:t>
      </w:r>
    </w:p>
    <w:p w:rsidR="002A1F85" w:rsidRPr="00D90A28" w:rsidRDefault="002A1F85" w:rsidP="00C0157D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90A2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заседания комиссии по противодействию коррупции</w:t>
      </w:r>
    </w:p>
    <w:p w:rsidR="002A1F85" w:rsidRPr="00D90A28" w:rsidRDefault="002A1F85" w:rsidP="00C0157D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90A2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Муниципального автономного дошкольного образовательного</w:t>
      </w:r>
    </w:p>
    <w:p w:rsidR="002A1F85" w:rsidRPr="00D90A28" w:rsidRDefault="002A1F85" w:rsidP="00C0157D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90A2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учреждения «Детский сад №</w:t>
      </w:r>
      <w:r w:rsidR="008F77A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382</w:t>
      </w:r>
      <w:r w:rsidRPr="00D90A2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90A2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Приволжского района г</w:t>
      </w:r>
      <w:proofErr w:type="gramStart"/>
      <w:r w:rsidRPr="00D90A2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.К</w:t>
      </w:r>
      <w:proofErr w:type="gramEnd"/>
      <w:r w:rsidRPr="00D90A2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азани</w:t>
      </w:r>
    </w:p>
    <w:p w:rsidR="002A1F85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D90A2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                                                                               </w:t>
      </w:r>
      <w:r w:rsidR="008F77A9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 </w:t>
      </w:r>
      <w:r w:rsidR="00B1079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         от  09.09.2021</w:t>
      </w:r>
      <w:r w:rsidRPr="00D90A2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г.</w:t>
      </w:r>
    </w:p>
    <w:p w:rsidR="002A1F85" w:rsidRPr="00991D09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91D09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Место нахождения Учреждения – г</w:t>
      </w:r>
      <w:proofErr w:type="gramStart"/>
      <w:r w:rsidRPr="00991D09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.К</w:t>
      </w:r>
      <w:proofErr w:type="gramEnd"/>
      <w:r w:rsidRPr="00991D09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азань, ул.</w:t>
      </w:r>
      <w:r w:rsidR="008F77A9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Братьев </w:t>
      </w:r>
      <w:proofErr w:type="spellStart"/>
      <w:r w:rsidR="008F77A9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Касимовых</w:t>
      </w:r>
      <w:proofErr w:type="spellEnd"/>
      <w:r w:rsidRPr="00D90A2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, дом</w:t>
      </w:r>
      <w:r w:rsidR="008F77A9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70 а</w:t>
      </w:r>
    </w:p>
    <w:p w:rsidR="002A1F85" w:rsidRPr="00991D09" w:rsidRDefault="00B10798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Дата проведения – 09.09.2021</w:t>
      </w:r>
      <w:r w:rsidR="002A1F85" w:rsidRPr="00991D09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г.</w:t>
      </w:r>
    </w:p>
    <w:p w:rsidR="002A1F85" w:rsidRPr="00991D09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91D09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Место проведения заседания коми</w:t>
      </w:r>
      <w:r w:rsidR="008F77A9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ссии  – МАДОУ «Детский сад № 382</w:t>
      </w:r>
      <w:r w:rsidRPr="00991D09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»</w:t>
      </w:r>
    </w:p>
    <w:p w:rsidR="002A1F85" w:rsidRPr="00991D09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90A2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Д</w:t>
      </w:r>
      <w:r w:rsidR="008F77A9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ата </w:t>
      </w:r>
      <w:r w:rsidR="00B1079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составления протокола – 09</w:t>
      </w:r>
      <w:r w:rsidRPr="00D90A2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.</w:t>
      </w:r>
      <w:r w:rsidR="00B1079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09.2021</w:t>
      </w:r>
      <w:r w:rsidRPr="00991D09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г.</w:t>
      </w:r>
    </w:p>
    <w:p w:rsidR="002A1F85" w:rsidRPr="00991D09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91D09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На заседании присутствовали 5 человек:</w:t>
      </w:r>
    </w:p>
    <w:p w:rsidR="002A1F85" w:rsidRPr="00D90A28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A1F85" w:rsidRPr="00454C0C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 w:rsidRPr="00454C0C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Председатель комиссии – </w:t>
      </w:r>
      <w:proofErr w:type="spellStart"/>
      <w:r w:rsidR="008F77A9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Минвалеева</w:t>
      </w:r>
      <w:proofErr w:type="spellEnd"/>
      <w:r w:rsidR="008F77A9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Л.М.</w:t>
      </w:r>
      <w:r w:rsidRPr="00454C0C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, заведующ</w:t>
      </w:r>
      <w:r w:rsidR="008F77A9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ая</w:t>
      </w:r>
      <w:r w:rsidRPr="00454C0C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.</w:t>
      </w:r>
    </w:p>
    <w:p w:rsidR="002A1F85" w:rsidRPr="00454C0C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 w:rsidRPr="00454C0C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Заместитель председателя – </w:t>
      </w:r>
      <w:r w:rsidR="008F77A9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Карпова И.В</w:t>
      </w:r>
      <w:r w:rsidRPr="00454C0C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., старший воспитатель.</w:t>
      </w:r>
    </w:p>
    <w:p w:rsidR="002A1F85" w:rsidRPr="00454C0C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 w:rsidRPr="00454C0C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Секретарь комиссии – </w:t>
      </w:r>
      <w:r w:rsidR="008F77A9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Терентьева Е.А</w:t>
      </w:r>
      <w:r w:rsidRPr="00454C0C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.,  учитель-логопед</w:t>
      </w:r>
    </w:p>
    <w:p w:rsidR="002A1F85" w:rsidRPr="00454C0C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 w:rsidRPr="00454C0C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Члены комиссии: </w:t>
      </w:r>
    </w:p>
    <w:p w:rsidR="002A1F85" w:rsidRPr="00454C0C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 w:rsidRPr="00454C0C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Председатель профкома</w:t>
      </w:r>
      <w:r w:rsidR="008F77A9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–</w:t>
      </w:r>
      <w:r w:rsidRPr="00454C0C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 w:rsidR="008F77A9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Смолева</w:t>
      </w:r>
      <w:proofErr w:type="spellEnd"/>
      <w:r w:rsidR="008F77A9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М.С.</w:t>
      </w:r>
    </w:p>
    <w:p w:rsidR="002A1F85" w:rsidRPr="00454C0C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 w:rsidRPr="00454C0C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Предст</w:t>
      </w:r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авитель родительской общественности </w:t>
      </w:r>
      <w:r w:rsidR="008F77A9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–</w:t>
      </w:r>
      <w:r w:rsidRPr="00454C0C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 w:rsidR="00B10798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Галаветдинов</w:t>
      </w:r>
      <w:proofErr w:type="spellEnd"/>
      <w:r w:rsidR="00B10798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А.З</w:t>
      </w:r>
      <w:r w:rsidR="008F77A9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.</w:t>
      </w:r>
    </w:p>
    <w:p w:rsidR="002A1F85" w:rsidRPr="00D90A28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A1F85" w:rsidRPr="00D90A28" w:rsidRDefault="002A1F85" w:rsidP="00C0157D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90A2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Повестка дня:</w:t>
      </w:r>
    </w:p>
    <w:p w:rsidR="002A1F85" w:rsidRPr="00D90A28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90A2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 </w:t>
      </w:r>
    </w:p>
    <w:p w:rsidR="002A1F85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D90A2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Избрание председателя и секретаря комиссии по п</w:t>
      </w:r>
      <w:r w:rsidR="00B1079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ротиводействию коррупции на 2021-2022 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учебный год.</w:t>
      </w:r>
    </w:p>
    <w:p w:rsidR="002A1F85" w:rsidRPr="00D90A28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2. Рассмотрение и принятие плана </w:t>
      </w:r>
      <w:r w:rsidRPr="00D90A2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мероприятий по противодействию коррупции.</w:t>
      </w:r>
    </w:p>
    <w:p w:rsidR="002A1F85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D90A2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3.Ознакомление с нормативно-правовой базой.</w:t>
      </w:r>
    </w:p>
    <w:p w:rsidR="002A1F85" w:rsidRPr="00D90A28" w:rsidRDefault="002A1F85" w:rsidP="00C0157D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4. Подготовка предложений участников образовательного процесса по формированию </w:t>
      </w:r>
      <w:proofErr w:type="spellStart"/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пропаганды и развитию общественного </w:t>
      </w:r>
      <w:proofErr w:type="gramStart"/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реализацией политики в области противодействия коррупции.</w:t>
      </w:r>
    </w:p>
    <w:p w:rsidR="002A1F85" w:rsidRPr="00D90A28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90A2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</w:t>
      </w:r>
    </w:p>
    <w:p w:rsidR="002A1F85" w:rsidRPr="00D90A28" w:rsidRDefault="002A1F85" w:rsidP="00C0157D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90A2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Вопрос № 1 повестки дня</w:t>
      </w:r>
    </w:p>
    <w:p w:rsidR="002A1F85" w:rsidRPr="00D90A28" w:rsidRDefault="002A1F85" w:rsidP="00B10798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90A2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Вопрос, </w:t>
      </w:r>
      <w:r w:rsidRPr="00D90A2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поставленный на голосование: 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представителем родительской общественности </w:t>
      </w:r>
      <w:proofErr w:type="spellStart"/>
      <w:r w:rsidR="00B1079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Галаветдиновым</w:t>
      </w:r>
      <w:proofErr w:type="spellEnd"/>
      <w:r w:rsidR="00B1079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="008F77A9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="00B1079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А.З</w:t>
      </w:r>
      <w:r w:rsidR="008F77A9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об избрании председателя и секретаря комиссии по противодействию коррупции.</w:t>
      </w:r>
    </w:p>
    <w:p w:rsidR="002A1F85" w:rsidRPr="00D90A28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90A2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Итоги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голосования по пе</w:t>
      </w:r>
      <w:r w:rsidRPr="00D90A2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в</w:t>
      </w:r>
      <w:r w:rsidRPr="00D90A2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ому вопросу:</w:t>
      </w:r>
    </w:p>
    <w:p w:rsidR="002A1F85" w:rsidRPr="00D90A28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90A2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3190"/>
        <w:gridCol w:w="3190"/>
        <w:gridCol w:w="3191"/>
      </w:tblGrid>
      <w:tr w:rsidR="002A1F85" w:rsidRPr="00D90A28" w:rsidTr="00C0157D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F85" w:rsidRPr="00D90A28" w:rsidRDefault="002A1F85" w:rsidP="00C0157D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90A28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За,%</w:t>
            </w:r>
            <w:proofErr w:type="spellEnd"/>
          </w:p>
        </w:tc>
        <w:tc>
          <w:tcPr>
            <w:tcW w:w="3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F85" w:rsidRPr="00D90A28" w:rsidRDefault="002A1F85" w:rsidP="00C0157D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90A28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Против,%</w:t>
            </w:r>
            <w:proofErr w:type="spellEnd"/>
          </w:p>
        </w:tc>
        <w:tc>
          <w:tcPr>
            <w:tcW w:w="3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F85" w:rsidRPr="00D90A28" w:rsidRDefault="002A1F85" w:rsidP="00C0157D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90A28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Воздержался,%</w:t>
            </w:r>
            <w:proofErr w:type="spellEnd"/>
          </w:p>
        </w:tc>
      </w:tr>
      <w:tr w:rsidR="002A1F85" w:rsidRPr="00D90A28" w:rsidTr="00C0157D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F85" w:rsidRPr="00D90A28" w:rsidRDefault="002A1F85" w:rsidP="00C0157D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0A28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F85" w:rsidRPr="00D90A28" w:rsidRDefault="002A1F85" w:rsidP="00C0157D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0A28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F85" w:rsidRPr="00D90A28" w:rsidRDefault="002A1F85" w:rsidP="00C0157D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0A28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0</w:t>
            </w:r>
          </w:p>
        </w:tc>
      </w:tr>
    </w:tbl>
    <w:p w:rsidR="002A1F85" w:rsidRPr="00D90A28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90A2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 </w:t>
      </w:r>
    </w:p>
    <w:p w:rsidR="002A1F85" w:rsidRPr="00D90A28" w:rsidRDefault="002A1F85" w:rsidP="00B10798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90A2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Решение</w:t>
      </w:r>
      <w:r w:rsidRPr="00D90A2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избрать председателем комиссии по противодействию коррупции – заведующую </w:t>
      </w:r>
      <w:proofErr w:type="spellStart"/>
      <w:r w:rsidR="008F77A9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Минвалееву</w:t>
      </w:r>
      <w:proofErr w:type="spellEnd"/>
      <w:r w:rsidR="008F77A9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Л.М.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, секретарем комиссии </w:t>
      </w:r>
      <w:r w:rsidR="008F77A9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Терентьеву Е.А.</w:t>
      </w:r>
    </w:p>
    <w:p w:rsidR="002A1F85" w:rsidRPr="00D90A28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90A2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</w:t>
      </w:r>
    </w:p>
    <w:p w:rsidR="002A1F85" w:rsidRPr="00D90A28" w:rsidRDefault="002A1F85" w:rsidP="00C0157D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Вопрос № 2</w:t>
      </w:r>
      <w:r w:rsidRPr="00D90A2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повестки дня</w:t>
      </w:r>
    </w:p>
    <w:p w:rsidR="002A1F85" w:rsidRDefault="002A1F85" w:rsidP="00B10798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D90A2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Вопрос, </w:t>
      </w:r>
      <w:r w:rsidRPr="00D90A2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поставленный на голосование: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старшим воспитателем </w:t>
      </w:r>
      <w:r w:rsidR="008F77A9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Карп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овой </w:t>
      </w:r>
      <w:r w:rsidR="008F77A9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И.В.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о рассмотрении проекта плана мероприятий по противодействию коррупции.</w:t>
      </w:r>
    </w:p>
    <w:p w:rsidR="002A1F85" w:rsidRPr="00D90A28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90A2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Итоги</w:t>
      </w:r>
      <w:r w:rsidRPr="00D90A2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голосования по второму вопросу:</w:t>
      </w:r>
    </w:p>
    <w:p w:rsidR="002A1F85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3190"/>
        <w:gridCol w:w="3190"/>
        <w:gridCol w:w="3191"/>
      </w:tblGrid>
      <w:tr w:rsidR="002A1F85" w:rsidRPr="00D90A28" w:rsidTr="00C0157D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F85" w:rsidRPr="00D90A28" w:rsidRDefault="002A1F85" w:rsidP="00C0157D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90A28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За,%</w:t>
            </w:r>
            <w:proofErr w:type="spellEnd"/>
          </w:p>
        </w:tc>
        <w:tc>
          <w:tcPr>
            <w:tcW w:w="3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F85" w:rsidRPr="00D90A28" w:rsidRDefault="002A1F85" w:rsidP="00C0157D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90A28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Против,%</w:t>
            </w:r>
            <w:proofErr w:type="spellEnd"/>
          </w:p>
        </w:tc>
        <w:tc>
          <w:tcPr>
            <w:tcW w:w="3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F85" w:rsidRPr="00D90A28" w:rsidRDefault="002A1F85" w:rsidP="00C0157D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90A28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Воздержался,%</w:t>
            </w:r>
            <w:proofErr w:type="spellEnd"/>
          </w:p>
        </w:tc>
      </w:tr>
      <w:tr w:rsidR="002A1F85" w:rsidRPr="00D90A28" w:rsidTr="00C0157D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F85" w:rsidRPr="00D90A28" w:rsidRDefault="002A1F85" w:rsidP="00C0157D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0A28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F85" w:rsidRPr="00D90A28" w:rsidRDefault="002A1F85" w:rsidP="00C0157D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0A28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F85" w:rsidRPr="00D90A28" w:rsidRDefault="002A1F85" w:rsidP="00C0157D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0A28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0</w:t>
            </w:r>
          </w:p>
        </w:tc>
      </w:tr>
    </w:tbl>
    <w:p w:rsidR="002A1F85" w:rsidRPr="00D90A28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90A2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 </w:t>
      </w:r>
    </w:p>
    <w:p w:rsidR="002A1F85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D90A2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Решение</w:t>
      </w:r>
      <w:r w:rsidRPr="00D90A2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:</w:t>
      </w:r>
      <w:r w:rsidR="008F77A9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принять рассм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о</w:t>
      </w:r>
      <w:r w:rsidR="008F77A9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ренный проект плана мероприятий по противодействию коррупции.</w:t>
      </w:r>
    </w:p>
    <w:p w:rsidR="002A1F85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2A1F85" w:rsidRPr="00D90A28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A1F85" w:rsidRPr="00D90A28" w:rsidRDefault="002A1F85" w:rsidP="00C0157D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Вопрос № 3</w:t>
      </w:r>
      <w:r w:rsidRPr="00D90A2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повестки дня</w:t>
      </w:r>
    </w:p>
    <w:p w:rsidR="002A1F85" w:rsidRDefault="002A1F85" w:rsidP="00C0157D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D90A2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Вопрос, </w:t>
      </w:r>
      <w:r w:rsidRPr="00D90A2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поставленный на голосование: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старшим воспитателем </w:t>
      </w:r>
      <w:r w:rsidR="008F77A9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Карповой 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И.</w:t>
      </w:r>
      <w:r w:rsidR="008F77A9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В.</w:t>
      </w:r>
    </w:p>
    <w:p w:rsidR="002A1F85" w:rsidRDefault="002A1F85" w:rsidP="00C0157D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Выступила, старший воспитатель </w:t>
      </w:r>
      <w:r w:rsidR="00C61F1F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Карпова И.В.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, которая ознакомила сотрудников ДОУ с инструктивно-методическим письмом </w:t>
      </w:r>
      <w:r w:rsidR="00C61F1F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по обеспечению соблюдения законо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дательства и недопущения привлечения образовательными организациями финансовых и материальных средств родителей обучающихся и воспитанников, рекомендованные для использования в работе 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lastRenderedPageBreak/>
        <w:t>образовательных организаций, в муниципальные образования Республики (от 02.10.2014 № 18992/14 «О запрете сбора денежных средств и привлечения материальных ресурсов», от 20.11.2014 № 21873/14  «О порядке</w:t>
      </w:r>
      <w:proofErr w:type="gramEnd"/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использования финансовых средств образовательными организациями», от 08.09.2015 №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исх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- 1623/15 «О рекомендациях по привлечению внебюджетных средств, организации выездов на культурно- массовые мероприятия, организации туристических поездок, в образовательных учреждениях».</w:t>
      </w:r>
    </w:p>
    <w:p w:rsidR="002A1F85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2A1F85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445796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eastAsia="ru-RU"/>
        </w:rPr>
        <w:t xml:space="preserve">Итоги 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голосования по третьему вопросу: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3190"/>
        <w:gridCol w:w="3190"/>
        <w:gridCol w:w="3191"/>
      </w:tblGrid>
      <w:tr w:rsidR="002A1F85" w:rsidRPr="00D90A28" w:rsidTr="00C0157D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F85" w:rsidRPr="00D90A28" w:rsidRDefault="002A1F85" w:rsidP="00C0157D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90A28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За,%</w:t>
            </w:r>
            <w:proofErr w:type="spellEnd"/>
          </w:p>
        </w:tc>
        <w:tc>
          <w:tcPr>
            <w:tcW w:w="3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F85" w:rsidRPr="00D90A28" w:rsidRDefault="002A1F85" w:rsidP="00C0157D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90A28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Против,%</w:t>
            </w:r>
            <w:proofErr w:type="spellEnd"/>
          </w:p>
        </w:tc>
        <w:tc>
          <w:tcPr>
            <w:tcW w:w="3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F85" w:rsidRPr="00D90A28" w:rsidRDefault="002A1F85" w:rsidP="00C0157D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90A28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Воздержался,%</w:t>
            </w:r>
            <w:proofErr w:type="spellEnd"/>
          </w:p>
        </w:tc>
      </w:tr>
      <w:tr w:rsidR="002A1F85" w:rsidRPr="00D90A28" w:rsidTr="00C0157D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F85" w:rsidRPr="00D90A28" w:rsidRDefault="002A1F85" w:rsidP="00C0157D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0A28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F85" w:rsidRPr="00D90A28" w:rsidRDefault="002A1F85" w:rsidP="00C0157D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0A28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F85" w:rsidRPr="00D90A28" w:rsidRDefault="002A1F85" w:rsidP="00C0157D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0A28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0</w:t>
            </w:r>
          </w:p>
        </w:tc>
      </w:tr>
    </w:tbl>
    <w:p w:rsidR="002A1F85" w:rsidRPr="00D90A28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90A2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 </w:t>
      </w:r>
    </w:p>
    <w:p w:rsidR="002A1F85" w:rsidRDefault="002A1F85" w:rsidP="00B10798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D90A2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Решение</w:t>
      </w:r>
      <w:r w:rsidRPr="00D90A2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старшему воспитателю </w:t>
      </w:r>
      <w:r w:rsidR="00C61F1F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Карповой И.В.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ознакомить всех сотрудников ДОУ под подпись с данными инструктивно-методическими письмами. Всем сотрудникам и родительской общественности запретить сбор денежных средств, материальных ценностей на любые нужды.</w:t>
      </w:r>
    </w:p>
    <w:p w:rsidR="002A1F85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2A1F85" w:rsidRDefault="002A1F85" w:rsidP="00C0157D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eastAsia="ru-RU"/>
        </w:rPr>
        <w:t>Вопрос №4 повестки дня</w:t>
      </w:r>
    </w:p>
    <w:p w:rsidR="002A1F85" w:rsidRDefault="002A1F85" w:rsidP="00C0157D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eastAsia="ru-RU"/>
        </w:rPr>
        <w:t xml:space="preserve">Вопрос, </w:t>
      </w:r>
      <w:r w:rsidRPr="00FC6E15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поставленный на голосование: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представителем родительской общественности </w:t>
      </w:r>
      <w:proofErr w:type="spellStart"/>
      <w:r w:rsidR="00B1079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Галаветдиновым</w:t>
      </w:r>
      <w:proofErr w:type="spellEnd"/>
      <w:r w:rsidR="00C61F1F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="00B1079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А</w:t>
      </w:r>
      <w:r w:rsidR="00C61F1F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.</w:t>
      </w:r>
      <w:r w:rsidR="00B1079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З</w:t>
      </w:r>
      <w:r w:rsidR="00C61F1F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о подготовке предложений участников образовател</w:t>
      </w:r>
      <w:r w:rsidR="00C61F1F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ьного процесса по формированию </w:t>
      </w:r>
      <w:proofErr w:type="spellStart"/>
      <w:r w:rsidR="00C61F1F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нтикоррупционной</w:t>
      </w:r>
      <w:proofErr w:type="spellEnd"/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пропаганды и развитию общественного </w:t>
      </w:r>
      <w:proofErr w:type="gramStart"/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реализацией политики в области противодействию корр</w:t>
      </w:r>
      <w:r w:rsidR="00C61F1F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упции в МАДОУ «Детский сад №382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».</w:t>
      </w:r>
    </w:p>
    <w:p w:rsidR="002A1F85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eastAsia="ru-RU"/>
        </w:rPr>
      </w:pPr>
    </w:p>
    <w:p w:rsidR="002A1F85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445796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eastAsia="ru-RU"/>
        </w:rPr>
        <w:t xml:space="preserve">Итоги 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голосования по четвертому вопросу: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3190"/>
        <w:gridCol w:w="3190"/>
        <w:gridCol w:w="3191"/>
      </w:tblGrid>
      <w:tr w:rsidR="002A1F85" w:rsidRPr="00D90A28" w:rsidTr="00C0157D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F85" w:rsidRPr="00D90A28" w:rsidRDefault="002A1F85" w:rsidP="00C0157D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90A28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За,%</w:t>
            </w:r>
            <w:proofErr w:type="spellEnd"/>
          </w:p>
        </w:tc>
        <w:tc>
          <w:tcPr>
            <w:tcW w:w="3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F85" w:rsidRPr="00D90A28" w:rsidRDefault="002A1F85" w:rsidP="00C0157D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90A28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Против,%</w:t>
            </w:r>
            <w:proofErr w:type="spellEnd"/>
          </w:p>
        </w:tc>
        <w:tc>
          <w:tcPr>
            <w:tcW w:w="3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F85" w:rsidRPr="00D90A28" w:rsidRDefault="002A1F85" w:rsidP="00C0157D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90A28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Воздержался,%</w:t>
            </w:r>
            <w:proofErr w:type="spellEnd"/>
          </w:p>
        </w:tc>
      </w:tr>
      <w:tr w:rsidR="002A1F85" w:rsidRPr="00D90A28" w:rsidTr="00C0157D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F85" w:rsidRPr="00D90A28" w:rsidRDefault="002A1F85" w:rsidP="00C0157D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0A28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F85" w:rsidRPr="00D90A28" w:rsidRDefault="002A1F85" w:rsidP="00C0157D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0A28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F85" w:rsidRPr="00D90A28" w:rsidRDefault="002A1F85" w:rsidP="00C0157D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0A28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0</w:t>
            </w:r>
          </w:p>
        </w:tc>
      </w:tr>
    </w:tbl>
    <w:p w:rsidR="002A1F85" w:rsidRDefault="002A1F85" w:rsidP="00C0157D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2A1F85" w:rsidRPr="00E9457C" w:rsidRDefault="002A1F85" w:rsidP="00C0157D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90A2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Решение</w:t>
      </w:r>
      <w:r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принимать предложения участников образовательного процесса для формирования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пропаганды и развития общественного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реализацией политики в области противодействию корр</w:t>
      </w:r>
      <w:r w:rsidR="00C61F1F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упции в МАДОУ «Детский сад №382</w:t>
      </w:r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»</w:t>
      </w:r>
    </w:p>
    <w:p w:rsidR="002A1F85" w:rsidRDefault="002A1F85" w:rsidP="00C0157D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2A1F85" w:rsidRPr="00FC6E15" w:rsidRDefault="002A1F85" w:rsidP="00C0157D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2A1F85" w:rsidRPr="00D90A28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90A2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Председатель___________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="00C61F1F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 w:rsidR="00C61F1F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Минвалеева</w:t>
      </w:r>
      <w:proofErr w:type="spellEnd"/>
      <w:r w:rsidR="00C61F1F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Л.М.</w:t>
      </w:r>
    </w:p>
    <w:p w:rsidR="002A1F85" w:rsidRPr="00D90A28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90A2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</w:t>
      </w:r>
    </w:p>
    <w:p w:rsidR="002A1F85" w:rsidRPr="00D90A28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90A2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</w:t>
      </w:r>
    </w:p>
    <w:p w:rsidR="002A1F85" w:rsidRPr="00D90A28" w:rsidRDefault="002A1F85" w:rsidP="00C0157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90A2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Секретарь___________ 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="00C61F1F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Терентьева Е.А.</w:t>
      </w:r>
    </w:p>
    <w:p w:rsidR="002A1F85" w:rsidRDefault="002A1F85" w:rsidP="00C0157D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1497" w:rsidRDefault="00331497" w:rsidP="00C0157D"/>
    <w:sectPr w:rsidR="00331497" w:rsidSect="00331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1F85"/>
    <w:rsid w:val="002A1F85"/>
    <w:rsid w:val="00331497"/>
    <w:rsid w:val="00506BBD"/>
    <w:rsid w:val="0055374E"/>
    <w:rsid w:val="00772F6C"/>
    <w:rsid w:val="008F77A9"/>
    <w:rsid w:val="00B10798"/>
    <w:rsid w:val="00C0157D"/>
    <w:rsid w:val="00C61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2021-09-13T10:29:00Z</cp:lastPrinted>
  <dcterms:created xsi:type="dcterms:W3CDTF">2021-02-24T11:47:00Z</dcterms:created>
  <dcterms:modified xsi:type="dcterms:W3CDTF">2021-09-13T10:29:00Z</dcterms:modified>
</cp:coreProperties>
</file>